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AF71" w14:textId="10D662E0" w:rsidR="00A72796" w:rsidRPr="003F5C45" w:rsidRDefault="00A72796" w:rsidP="002E1DB1">
      <w:pPr>
        <w:pStyle w:val="Default"/>
        <w:tabs>
          <w:tab w:val="center" w:pos="4607"/>
          <w:tab w:val="left" w:pos="7730"/>
        </w:tabs>
        <w:snapToGrid w:val="0"/>
        <w:spacing w:line="340" w:lineRule="exact"/>
        <w:ind w:firstLineChars="200" w:firstLine="640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＜第</w:t>
      </w:r>
      <w:r w:rsidRPr="003F5C45">
        <w:rPr>
          <w:rFonts w:ascii="BIZ UDPゴシック" w:eastAsia="BIZ UDPゴシック" w:hAnsi="BIZ UDPゴシック"/>
          <w:color w:val="auto"/>
          <w:sz w:val="32"/>
          <w:szCs w:val="32"/>
        </w:rPr>
        <w:t>4</w:t>
      </w:r>
      <w:r w:rsidR="00933EC3"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７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回火の国まつり</w:t>
      </w:r>
      <w:r w:rsidR="00111884"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＞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出展ブース</w:t>
      </w:r>
      <w:r w:rsidR="00733C39"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申込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書</w:t>
      </w:r>
    </w:p>
    <w:p w14:paraId="61996CF9" w14:textId="77777777" w:rsidR="00A72796" w:rsidRPr="003F5C45" w:rsidRDefault="00A72796" w:rsidP="00A72796">
      <w:pPr>
        <w:pStyle w:val="Default"/>
        <w:tabs>
          <w:tab w:val="center" w:pos="4607"/>
          <w:tab w:val="left" w:pos="7730"/>
        </w:tabs>
        <w:snapToGrid w:val="0"/>
        <w:spacing w:line="340" w:lineRule="exact"/>
        <w:rPr>
          <w:rFonts w:ascii="BIZ UDPゴシック" w:eastAsia="BIZ UDPゴシック" w:hAnsi="BIZ UDPゴシック"/>
          <w:color w:val="auto"/>
          <w:sz w:val="32"/>
          <w:szCs w:val="32"/>
        </w:rPr>
      </w:pPr>
    </w:p>
    <w:p w14:paraId="55F66E03" w14:textId="77777777" w:rsidR="00A72796" w:rsidRPr="003F5C45" w:rsidRDefault="00A72796" w:rsidP="002E1DB1">
      <w:pPr>
        <w:pStyle w:val="Default"/>
        <w:spacing w:line="340" w:lineRule="exact"/>
        <w:ind w:firstLineChars="200" w:firstLine="640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熊本市まつり振興委員会　会長　宛</w:t>
      </w:r>
    </w:p>
    <w:p w14:paraId="69E755F5" w14:textId="732335A9" w:rsidR="00A72796" w:rsidRPr="003F5C45" w:rsidRDefault="00A72796" w:rsidP="00A72796">
      <w:pPr>
        <w:pStyle w:val="Default"/>
        <w:spacing w:line="340" w:lineRule="exact"/>
        <w:ind w:firstLineChars="100" w:firstLine="240"/>
        <w:jc w:val="right"/>
        <w:rPr>
          <w:rFonts w:ascii="BIZ UDPゴシック" w:eastAsia="BIZ UDPゴシック" w:hAnsi="BIZ UDPゴシック"/>
          <w:color w:val="auto"/>
        </w:rPr>
      </w:pPr>
      <w:r w:rsidRPr="003F5C45">
        <w:rPr>
          <w:rFonts w:ascii="BIZ UDPゴシック" w:eastAsia="BIZ UDPゴシック" w:hAnsi="BIZ UDPゴシック" w:hint="eastAsia"/>
          <w:color w:val="auto"/>
        </w:rPr>
        <w:t>202</w:t>
      </w:r>
      <w:r w:rsidR="00933EC3" w:rsidRPr="003F5C45">
        <w:rPr>
          <w:rFonts w:ascii="BIZ UDPゴシック" w:eastAsia="BIZ UDPゴシック" w:hAnsi="BIZ UDPゴシック" w:hint="eastAsia"/>
          <w:color w:val="auto"/>
        </w:rPr>
        <w:t>４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年　</w:t>
      </w:r>
      <w:r w:rsidR="00C46AA5" w:rsidRPr="003F5C45">
        <w:rPr>
          <w:rFonts w:ascii="BIZ UDPゴシック" w:eastAsia="BIZ UDPゴシック" w:hAnsi="BIZ UDPゴシック" w:hint="eastAsia"/>
          <w:color w:val="auto"/>
        </w:rPr>
        <w:t xml:space="preserve"> 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　月　</w:t>
      </w:r>
      <w:r w:rsidR="00C46AA5" w:rsidRPr="003F5C45">
        <w:rPr>
          <w:rFonts w:ascii="BIZ UDPゴシック" w:eastAsia="BIZ UDPゴシック" w:hAnsi="BIZ UDPゴシック" w:hint="eastAsia"/>
          <w:color w:val="auto"/>
        </w:rPr>
        <w:t xml:space="preserve"> 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　日</w:t>
      </w:r>
    </w:p>
    <w:tbl>
      <w:tblPr>
        <w:tblStyle w:val="a8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9"/>
        <w:gridCol w:w="283"/>
      </w:tblGrid>
      <w:tr w:rsidR="003F5C45" w:rsidRPr="003F5C45" w14:paraId="3840DFF8" w14:textId="77777777" w:rsidTr="003321CB">
        <w:trPr>
          <w:gridAfter w:val="1"/>
          <w:wAfter w:w="283" w:type="dxa"/>
          <w:trHeight w:val="353"/>
        </w:trPr>
        <w:tc>
          <w:tcPr>
            <w:tcW w:w="8429" w:type="dxa"/>
          </w:tcPr>
          <w:p w14:paraId="553D8AA2" w14:textId="0FEB6520" w:rsidR="00A72796" w:rsidRPr="003F5C45" w:rsidRDefault="007B6AC5" w:rsidP="00556F33">
            <w:pPr>
              <w:pStyle w:val="Default"/>
              <w:spacing w:line="340" w:lineRule="exact"/>
              <w:jc w:val="center"/>
              <w:rPr>
                <w:rFonts w:ascii="BIZ UDPゴシック" w:eastAsia="BIZ UDPゴシック" w:hAnsi="BIZ UDPゴシック" w:cs="ＭＳ 明朝"/>
                <w:color w:val="auto"/>
                <w:sz w:val="23"/>
                <w:szCs w:val="23"/>
              </w:rPr>
            </w:pPr>
            <w:r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ブース</w:t>
            </w:r>
            <w:r w:rsidR="00A72796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出展をご希望の場合は下記各欄に</w:t>
            </w:r>
            <w:r w:rsidR="00556F33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ご記入後、ご提出を</w:t>
            </w:r>
            <w:r w:rsidR="00A72796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お願いいたします。</w:t>
            </w:r>
          </w:p>
          <w:p w14:paraId="4DF8E211" w14:textId="77777777" w:rsidR="00556F33" w:rsidRPr="003F5C45" w:rsidRDefault="00556F33" w:rsidP="007E7C0B">
            <w:pPr>
              <w:pStyle w:val="Default"/>
              <w:spacing w:line="340" w:lineRule="exact"/>
              <w:rPr>
                <w:rFonts w:ascii="BIZ UDPゴシック" w:eastAsia="BIZ UDPゴシック" w:hAnsi="BIZ UDPゴシック" w:cs="ＭＳ 明朝"/>
                <w:color w:val="auto"/>
                <w:sz w:val="23"/>
                <w:szCs w:val="23"/>
              </w:rPr>
            </w:pPr>
          </w:p>
          <w:p w14:paraId="6AD99548" w14:textId="21B24116" w:rsidR="00556F33" w:rsidRPr="003F5C45" w:rsidRDefault="00556F33" w:rsidP="00556F33">
            <w:pPr>
              <w:pStyle w:val="Default"/>
              <w:spacing w:line="34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auto"/>
                <w:sz w:val="23"/>
                <w:szCs w:val="23"/>
              </w:rPr>
            </w:pP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ブース出展</w:t>
            </w:r>
            <w:r w:rsidR="007B6AC5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申込締め切り：</w:t>
            </w:r>
            <w:r w:rsidR="00933EC3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5D3421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６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月</w:t>
            </w:r>
            <w:r w:rsidR="005D3421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５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日（</w:t>
            </w:r>
            <w:r w:rsidR="005D3421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水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）</w:t>
            </w:r>
          </w:p>
        </w:tc>
      </w:tr>
      <w:tr w:rsidR="00A72796" w14:paraId="2E1EF254" w14:textId="77777777" w:rsidTr="00B24E3A">
        <w:trPr>
          <w:trHeight w:val="5963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E9F" w14:textId="59F5EBF4" w:rsidR="00A72796" w:rsidRPr="00C46AA5" w:rsidRDefault="00612FA1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出展</w:t>
            </w:r>
            <w:r w:rsidR="00A72796" w:rsidRPr="00C46A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  <w:p w14:paraId="59637857" w14:textId="55FA208F" w:rsidR="00A72796" w:rsidRDefault="00A72796" w:rsidP="00A727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77BFED08" w14:textId="49802E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558355C8" w14:textId="2A7ECF98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5DEED04F" w14:textId="2DBA5B9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6158711E" w14:textId="18F86DC2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0D97677F" w14:textId="777777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1298A0D3" w14:textId="777777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387DB471" w14:textId="5E865178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2474393B" w14:textId="77777777" w:rsidR="00B24E3A" w:rsidRPr="00A72796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12DB285A" w14:textId="43B61046" w:rsidR="00A72796" w:rsidRDefault="003321CB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【留意事項】</w:t>
            </w:r>
          </w:p>
          <w:p w14:paraId="4B0BEDBD" w14:textId="727EFBE0" w:rsidR="00A72796" w:rsidRDefault="003321CB" w:rsidP="009F3DC7">
            <w:pPr>
              <w:spacing w:line="300" w:lineRule="exact"/>
              <w:ind w:leftChars="100" w:left="430" w:hangingChars="100" w:hanging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2796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9F3DC7">
              <w:rPr>
                <w:rFonts w:ascii="BIZ UDPゴシック" w:eastAsia="BIZ UDPゴシック" w:hAnsi="BIZ UDPゴシック" w:hint="eastAsia"/>
                <w:sz w:val="22"/>
              </w:rPr>
              <w:t>火の国まつりでは</w:t>
            </w:r>
            <w:r w:rsidRPr="00A72796">
              <w:rPr>
                <w:rFonts w:ascii="BIZ UDPゴシック" w:eastAsia="BIZ UDPゴシック" w:hAnsi="BIZ UDPゴシック" w:hint="eastAsia"/>
                <w:sz w:val="22"/>
              </w:rPr>
              <w:t>ブース内での物販、申込手続（会員登録など）等は行えませんのでご注意ください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。</w:t>
            </w:r>
            <w:r w:rsidRPr="003321CB">
              <w:rPr>
                <w:rFonts w:ascii="BIZ UDPゴシック" w:eastAsia="BIZ UDPゴシック" w:hAnsi="BIZ UDPゴシック" w:hint="eastAsia"/>
                <w:sz w:val="22"/>
              </w:rPr>
              <w:t>参加料でなく、材料費（実費）として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観客から</w:t>
            </w:r>
            <w:r w:rsidRPr="003321CB">
              <w:rPr>
                <w:rFonts w:ascii="BIZ UDPゴシック" w:eastAsia="BIZ UDPゴシック" w:hAnsi="BIZ UDPゴシック" w:hint="eastAsia"/>
                <w:sz w:val="22"/>
              </w:rPr>
              <w:t>徴収する場合は、構わないです。</w:t>
            </w:r>
          </w:p>
          <w:p w14:paraId="258273B0" w14:textId="5D468D89" w:rsidR="00A72796" w:rsidRPr="009F3DC7" w:rsidRDefault="009F3DC7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※熊本お城まつりでの出展内容については別途ご相談ください。</w:t>
            </w:r>
          </w:p>
          <w:p w14:paraId="386FA523" w14:textId="6FA50E68" w:rsidR="00A72796" w:rsidRPr="00A72796" w:rsidRDefault="00A72796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72796" w14:paraId="0681511D" w14:textId="77777777" w:rsidTr="00B24E3A">
        <w:trPr>
          <w:trHeight w:val="2823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799" w14:textId="7CEDCF92" w:rsidR="00A72796" w:rsidRPr="00C46AA5" w:rsidRDefault="00A72796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46AA5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電源使用について</w:t>
            </w:r>
          </w:p>
          <w:p w14:paraId="413C5A36" w14:textId="394470E6" w:rsidR="004E6973" w:rsidRPr="004E6973" w:rsidRDefault="00A72796" w:rsidP="004E6973">
            <w:pPr>
              <w:snapToGrid w:val="0"/>
              <w:ind w:rightChars="-50" w:right="-105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69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　・　不要</w:t>
            </w:r>
          </w:p>
          <w:p w14:paraId="64478F07" w14:textId="77777777" w:rsidR="00F27336" w:rsidRDefault="00F27336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C971534" w14:textId="1FCAD367" w:rsidR="00A72796" w:rsidRDefault="00A72796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4F20">
              <w:rPr>
                <w:rFonts w:ascii="BIZ UDPゴシック" w:eastAsia="BIZ UDPゴシック" w:hAnsi="BIZ UDPゴシック" w:hint="eastAsia"/>
              </w:rPr>
              <w:t xml:space="preserve">　＠</w:t>
            </w:r>
            <w:r>
              <w:rPr>
                <w:rFonts w:ascii="BIZ UDPゴシック" w:eastAsia="BIZ UDPゴシック" w:hAnsi="BIZ UDPゴシック" w:hint="eastAsia"/>
              </w:rPr>
              <w:t xml:space="preserve">使用電力量　　</w:t>
            </w:r>
            <w:r w:rsidR="00A74F20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W</w:t>
            </w:r>
            <w:r w:rsidR="00A74F20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2811C6B" w14:textId="27CF5F92" w:rsidR="00A74F20" w:rsidRPr="00F27336" w:rsidRDefault="00F27336" w:rsidP="00B24E3A">
            <w:pPr>
              <w:pStyle w:val="a7"/>
              <w:ind w:leftChars="0" w:left="0"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※１口１００Ｖ以上使用される場合は、事務局まで別途ご連絡ください。</w:t>
            </w:r>
          </w:p>
          <w:p w14:paraId="05E03C98" w14:textId="2F3BE510" w:rsidR="00B24E3A" w:rsidRDefault="00A74F20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＠使用目的・用途（　　　　　　　　　</w:t>
            </w:r>
            <w:r w:rsidR="00B552C7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）</w:t>
            </w:r>
          </w:p>
        </w:tc>
      </w:tr>
      <w:tr w:rsidR="00A72796" w14:paraId="6BE59462" w14:textId="77777777" w:rsidTr="003321CB"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716" w14:textId="1F558EE4" w:rsidR="00A72796" w:rsidRPr="00C46AA5" w:rsidRDefault="00A72796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46AA5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  <w:p w14:paraId="7B705D7F" w14:textId="043B3A3F" w:rsidR="00A74F20" w:rsidRDefault="00A74F20" w:rsidP="00C46AA5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御社名　　　：</w:t>
            </w:r>
          </w:p>
          <w:p w14:paraId="4BBADC0F" w14:textId="656E4842" w:rsidR="00A72796" w:rsidRPr="00C46AA5" w:rsidRDefault="00A74F20" w:rsidP="00C46AA5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C46AA5" w:rsidRPr="00C46AA5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1C89B067" w14:textId="211D1C6E" w:rsidR="00AD24FF" w:rsidRPr="00B552C7" w:rsidRDefault="00A74F20" w:rsidP="00B552C7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C46AA5" w:rsidRPr="00C46AA5">
              <w:rPr>
                <w:rFonts w:ascii="BIZ UDPゴシック" w:eastAsia="BIZ UDPゴシック" w:hAnsi="BIZ UDPゴシック" w:hint="eastAsia"/>
                <w:sz w:val="24"/>
              </w:rPr>
              <w:t>連</w:t>
            </w:r>
            <w:r w:rsidR="00C46AA5" w:rsidRPr="00A74F20">
              <w:rPr>
                <w:rFonts w:ascii="BIZ UDPゴシック" w:eastAsia="BIZ UDPゴシック" w:hAnsi="BIZ UDPゴシック" w:hint="eastAsia"/>
                <w:sz w:val="24"/>
              </w:rPr>
              <w:t>絡先</w:t>
            </w:r>
            <w:r w:rsidR="00B552C7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B552C7">
              <w:rPr>
                <w:rFonts w:ascii="BIZ UDPゴシック" w:eastAsia="BIZ UDPゴシック" w:hAnsi="BIZ UDPゴシック"/>
                <w:sz w:val="24"/>
              </w:rPr>
              <w:t xml:space="preserve"> :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>T</w:t>
            </w:r>
            <w:r w:rsidR="00C46AA5" w:rsidRPr="00B552C7">
              <w:rPr>
                <w:rFonts w:ascii="BIZ UDPゴシック" w:eastAsia="BIZ UDPゴシック" w:hAnsi="BIZ UDPゴシック"/>
                <w:sz w:val="24"/>
              </w:rPr>
              <w:t>EL</w:t>
            </w:r>
            <w:r w:rsidR="00B552C7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AD24FF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552C7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AD24FF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　（　　　　　　　　　　　　　　　　　　　　　　　　　　　）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5D143943" w14:textId="1E73B928" w:rsidR="00C46AA5" w:rsidRPr="00B552C7" w:rsidRDefault="00C46AA5" w:rsidP="00B552C7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 w:rsidRPr="00C46AA5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  <w:r w:rsidR="00AD24FF">
              <w:rPr>
                <w:rFonts w:ascii="BIZ UDPゴシック" w:eastAsia="BIZ UDPゴシック" w:hAnsi="BIZ UDPゴシック" w:hint="eastAsia"/>
                <w:sz w:val="24"/>
              </w:rPr>
              <w:t>メールアドレス（　　　　　　　　　　　　　　　　　　　　　　　　　　　）</w:t>
            </w:r>
          </w:p>
        </w:tc>
      </w:tr>
    </w:tbl>
    <w:p w14:paraId="6B8C8D93" w14:textId="3D866C60" w:rsidR="00A72796" w:rsidRPr="00C46AA5" w:rsidRDefault="00A72796" w:rsidP="00B552C7">
      <w:pPr>
        <w:rPr>
          <w:rFonts w:ascii="BIZ UDPゴシック" w:eastAsia="BIZ UDPゴシック" w:hAnsi="BIZ UDPゴシック"/>
        </w:rPr>
      </w:pPr>
    </w:p>
    <w:sectPr w:rsidR="00A72796" w:rsidRPr="00C46AA5" w:rsidSect="00C46A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FF77" w14:textId="77777777" w:rsidR="00A72796" w:rsidRDefault="00A72796" w:rsidP="00A72796">
      <w:r>
        <w:separator/>
      </w:r>
    </w:p>
  </w:endnote>
  <w:endnote w:type="continuationSeparator" w:id="0">
    <w:p w14:paraId="611DB718" w14:textId="77777777" w:rsidR="00A72796" w:rsidRDefault="00A72796" w:rsidP="00A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0B8B" w14:textId="77777777" w:rsidR="00A72796" w:rsidRDefault="00A72796" w:rsidP="00A72796">
      <w:r>
        <w:separator/>
      </w:r>
    </w:p>
  </w:footnote>
  <w:footnote w:type="continuationSeparator" w:id="0">
    <w:p w14:paraId="310E1DBA" w14:textId="77777777" w:rsidR="00A72796" w:rsidRDefault="00A72796" w:rsidP="00A7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B2E"/>
    <w:multiLevelType w:val="hybridMultilevel"/>
    <w:tmpl w:val="AD3444FA"/>
    <w:lvl w:ilvl="0" w:tplc="BFC8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C290A"/>
    <w:multiLevelType w:val="hybridMultilevel"/>
    <w:tmpl w:val="C7AEFD42"/>
    <w:lvl w:ilvl="0" w:tplc="781A09F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25092379">
    <w:abstractNumId w:val="0"/>
  </w:num>
  <w:num w:numId="2" w16cid:durableId="163317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0"/>
    <w:rsid w:val="000408A9"/>
    <w:rsid w:val="00085C14"/>
    <w:rsid w:val="00111884"/>
    <w:rsid w:val="0013274C"/>
    <w:rsid w:val="00292B1F"/>
    <w:rsid w:val="002E1DB1"/>
    <w:rsid w:val="003321CB"/>
    <w:rsid w:val="003F5C45"/>
    <w:rsid w:val="004E6973"/>
    <w:rsid w:val="00556F33"/>
    <w:rsid w:val="005D3421"/>
    <w:rsid w:val="005D6259"/>
    <w:rsid w:val="00612FA1"/>
    <w:rsid w:val="00733C39"/>
    <w:rsid w:val="007B6AC5"/>
    <w:rsid w:val="008C6A45"/>
    <w:rsid w:val="008D5032"/>
    <w:rsid w:val="00926153"/>
    <w:rsid w:val="00927798"/>
    <w:rsid w:val="00933EC3"/>
    <w:rsid w:val="009B5701"/>
    <w:rsid w:val="009F3DC7"/>
    <w:rsid w:val="00A72796"/>
    <w:rsid w:val="00A74F20"/>
    <w:rsid w:val="00A7533B"/>
    <w:rsid w:val="00AB0375"/>
    <w:rsid w:val="00AD24FF"/>
    <w:rsid w:val="00B24E3A"/>
    <w:rsid w:val="00B552C7"/>
    <w:rsid w:val="00BA4F2F"/>
    <w:rsid w:val="00C46AA5"/>
    <w:rsid w:val="00C57BAB"/>
    <w:rsid w:val="00E828AA"/>
    <w:rsid w:val="00EB2FB5"/>
    <w:rsid w:val="00EF6D00"/>
    <w:rsid w:val="00F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16B5"/>
  <w15:chartTrackingRefBased/>
  <w15:docId w15:val="{1A2821D7-E945-4A95-ADBB-A428C4F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796"/>
  </w:style>
  <w:style w:type="paragraph" w:styleId="a5">
    <w:name w:val="footer"/>
    <w:basedOn w:val="a"/>
    <w:link w:val="a6"/>
    <w:uiPriority w:val="99"/>
    <w:unhideWhenUsed/>
    <w:rsid w:val="00A7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796"/>
  </w:style>
  <w:style w:type="paragraph" w:customStyle="1" w:styleId="Default">
    <w:name w:val="Default"/>
    <w:rsid w:val="00A72796"/>
    <w:pPr>
      <w:widowControl w:val="0"/>
      <w:autoSpaceDE w:val="0"/>
      <w:autoSpaceDN w:val="0"/>
      <w:adjustRightInd w:val="0"/>
    </w:pPr>
    <w:rPr>
      <w:rFonts w:ascii="HGｺﾞｼｯｸE" w:eastAsia="HGｺﾞｼｯｸE" w:hAnsi="Century" w:cs="HGｺﾞｼｯｸE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72796"/>
    <w:pPr>
      <w:ind w:leftChars="400" w:left="840"/>
    </w:pPr>
  </w:style>
  <w:style w:type="table" w:styleId="a8">
    <w:name w:val="Table Grid"/>
    <w:basedOn w:val="a1"/>
    <w:uiPriority w:val="39"/>
    <w:rsid w:val="00A7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理</dc:creator>
  <cp:keywords/>
  <dc:description/>
  <cp:lastModifiedBy>中村　俊介</cp:lastModifiedBy>
  <cp:revision>34</cp:revision>
  <cp:lastPrinted>2024-04-09T08:34:00Z</cp:lastPrinted>
  <dcterms:created xsi:type="dcterms:W3CDTF">2022-10-31T06:12:00Z</dcterms:created>
  <dcterms:modified xsi:type="dcterms:W3CDTF">2024-04-25T04:21:00Z</dcterms:modified>
</cp:coreProperties>
</file>