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AF71" w14:textId="0712D96A" w:rsidR="00A72796" w:rsidRPr="003F5C45" w:rsidRDefault="00A72796" w:rsidP="002E1DB1">
      <w:pPr>
        <w:pStyle w:val="Default"/>
        <w:tabs>
          <w:tab w:val="center" w:pos="4607"/>
          <w:tab w:val="left" w:pos="7730"/>
        </w:tabs>
        <w:snapToGrid w:val="0"/>
        <w:spacing w:line="340" w:lineRule="exact"/>
        <w:ind w:firstLineChars="200" w:firstLine="640"/>
        <w:rPr>
          <w:rFonts w:ascii="BIZ UDPゴシック" w:eastAsia="BIZ UDPゴシック" w:hAnsi="BIZ UDPゴシック"/>
          <w:color w:val="auto"/>
          <w:sz w:val="32"/>
          <w:szCs w:val="32"/>
        </w:rPr>
      </w:pP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＜第</w:t>
      </w:r>
      <w:r w:rsidRPr="003F5C45">
        <w:rPr>
          <w:rFonts w:ascii="BIZ UDPゴシック" w:eastAsia="BIZ UDPゴシック" w:hAnsi="BIZ UDPゴシック"/>
          <w:color w:val="auto"/>
          <w:sz w:val="32"/>
          <w:szCs w:val="32"/>
        </w:rPr>
        <w:t>4</w:t>
      </w:r>
      <w:r w:rsidR="0096496F">
        <w:rPr>
          <w:rFonts w:ascii="BIZ UDPゴシック" w:eastAsia="BIZ UDPゴシック" w:hAnsi="BIZ UDPゴシック" w:hint="eastAsia"/>
          <w:color w:val="auto"/>
          <w:sz w:val="32"/>
          <w:szCs w:val="32"/>
        </w:rPr>
        <w:t>８</w:t>
      </w: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回火の国まつり</w:t>
      </w:r>
      <w:r w:rsidR="00111884"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＞</w:t>
      </w: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出展ブース</w:t>
      </w:r>
      <w:r w:rsidR="00733C39"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申込</w:t>
      </w: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書</w:t>
      </w:r>
    </w:p>
    <w:p w14:paraId="61996CF9" w14:textId="77777777" w:rsidR="00A72796" w:rsidRPr="003F5C45" w:rsidRDefault="00A72796" w:rsidP="00A72796">
      <w:pPr>
        <w:pStyle w:val="Default"/>
        <w:tabs>
          <w:tab w:val="center" w:pos="4607"/>
          <w:tab w:val="left" w:pos="7730"/>
        </w:tabs>
        <w:snapToGrid w:val="0"/>
        <w:spacing w:line="340" w:lineRule="exact"/>
        <w:rPr>
          <w:rFonts w:ascii="BIZ UDPゴシック" w:eastAsia="BIZ UDPゴシック" w:hAnsi="BIZ UDPゴシック"/>
          <w:color w:val="auto"/>
          <w:sz w:val="32"/>
          <w:szCs w:val="32"/>
        </w:rPr>
      </w:pPr>
    </w:p>
    <w:p w14:paraId="55F66E03" w14:textId="77777777" w:rsidR="00A72796" w:rsidRPr="003F5C45" w:rsidRDefault="00A72796" w:rsidP="002E1DB1">
      <w:pPr>
        <w:pStyle w:val="Default"/>
        <w:spacing w:line="340" w:lineRule="exact"/>
        <w:ind w:firstLineChars="200" w:firstLine="640"/>
        <w:rPr>
          <w:rFonts w:ascii="BIZ UDPゴシック" w:eastAsia="BIZ UDPゴシック" w:hAnsi="BIZ UDPゴシック"/>
          <w:color w:val="auto"/>
          <w:sz w:val="32"/>
          <w:szCs w:val="32"/>
        </w:rPr>
      </w:pPr>
      <w:r w:rsidRPr="003F5C45">
        <w:rPr>
          <w:rFonts w:ascii="BIZ UDPゴシック" w:eastAsia="BIZ UDPゴシック" w:hAnsi="BIZ UDPゴシック" w:hint="eastAsia"/>
          <w:color w:val="auto"/>
          <w:sz w:val="32"/>
          <w:szCs w:val="32"/>
        </w:rPr>
        <w:t>熊本市まつり振興委員会　会長　宛</w:t>
      </w:r>
    </w:p>
    <w:p w14:paraId="69E755F5" w14:textId="52BA0482" w:rsidR="00A72796" w:rsidRPr="003F5C45" w:rsidRDefault="00A72796" w:rsidP="00A72796">
      <w:pPr>
        <w:pStyle w:val="Default"/>
        <w:spacing w:line="340" w:lineRule="exact"/>
        <w:ind w:firstLineChars="100" w:firstLine="240"/>
        <w:jc w:val="right"/>
        <w:rPr>
          <w:rFonts w:ascii="BIZ UDPゴシック" w:eastAsia="BIZ UDPゴシック" w:hAnsi="BIZ UDPゴシック"/>
          <w:color w:val="auto"/>
        </w:rPr>
      </w:pPr>
      <w:r w:rsidRPr="003F5C45">
        <w:rPr>
          <w:rFonts w:ascii="BIZ UDPゴシック" w:eastAsia="BIZ UDPゴシック" w:hAnsi="BIZ UDPゴシック" w:hint="eastAsia"/>
          <w:color w:val="auto"/>
        </w:rPr>
        <w:t>202</w:t>
      </w:r>
      <w:r w:rsidR="0096496F">
        <w:rPr>
          <w:rFonts w:ascii="BIZ UDPゴシック" w:eastAsia="BIZ UDPゴシック" w:hAnsi="BIZ UDPゴシック" w:hint="eastAsia"/>
          <w:color w:val="auto"/>
        </w:rPr>
        <w:t>5</w:t>
      </w:r>
      <w:r w:rsidRPr="003F5C45">
        <w:rPr>
          <w:rFonts w:ascii="BIZ UDPゴシック" w:eastAsia="BIZ UDPゴシック" w:hAnsi="BIZ UDPゴシック" w:hint="eastAsia"/>
          <w:color w:val="auto"/>
        </w:rPr>
        <w:t xml:space="preserve">年　</w:t>
      </w:r>
      <w:r w:rsidR="00C46AA5" w:rsidRPr="003F5C45">
        <w:rPr>
          <w:rFonts w:ascii="BIZ UDPゴシック" w:eastAsia="BIZ UDPゴシック" w:hAnsi="BIZ UDPゴシック" w:hint="eastAsia"/>
          <w:color w:val="auto"/>
        </w:rPr>
        <w:t xml:space="preserve"> </w:t>
      </w:r>
      <w:r w:rsidRPr="003F5C45">
        <w:rPr>
          <w:rFonts w:ascii="BIZ UDPゴシック" w:eastAsia="BIZ UDPゴシック" w:hAnsi="BIZ UDPゴシック" w:hint="eastAsia"/>
          <w:color w:val="auto"/>
        </w:rPr>
        <w:t xml:space="preserve">　月　</w:t>
      </w:r>
      <w:r w:rsidR="00C46AA5" w:rsidRPr="003F5C45">
        <w:rPr>
          <w:rFonts w:ascii="BIZ UDPゴシック" w:eastAsia="BIZ UDPゴシック" w:hAnsi="BIZ UDPゴシック" w:hint="eastAsia"/>
          <w:color w:val="auto"/>
        </w:rPr>
        <w:t xml:space="preserve"> </w:t>
      </w:r>
      <w:r w:rsidRPr="003F5C45">
        <w:rPr>
          <w:rFonts w:ascii="BIZ UDPゴシック" w:eastAsia="BIZ UDPゴシック" w:hAnsi="BIZ UDPゴシック" w:hint="eastAsia"/>
          <w:color w:val="auto"/>
        </w:rPr>
        <w:t xml:space="preserve">　日</w:t>
      </w:r>
    </w:p>
    <w:tbl>
      <w:tblPr>
        <w:tblStyle w:val="a8"/>
        <w:tblW w:w="871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9"/>
        <w:gridCol w:w="283"/>
      </w:tblGrid>
      <w:tr w:rsidR="003F5C45" w:rsidRPr="003F5C45" w14:paraId="3840DFF8" w14:textId="77777777" w:rsidTr="003321CB">
        <w:trPr>
          <w:gridAfter w:val="1"/>
          <w:wAfter w:w="283" w:type="dxa"/>
          <w:trHeight w:val="353"/>
        </w:trPr>
        <w:tc>
          <w:tcPr>
            <w:tcW w:w="8429" w:type="dxa"/>
          </w:tcPr>
          <w:p w14:paraId="553D8AA2" w14:textId="0FEB6520" w:rsidR="00A72796" w:rsidRPr="003F5C45" w:rsidRDefault="007B6AC5" w:rsidP="00556F33">
            <w:pPr>
              <w:pStyle w:val="Default"/>
              <w:spacing w:line="340" w:lineRule="exact"/>
              <w:jc w:val="center"/>
              <w:rPr>
                <w:rFonts w:ascii="BIZ UDPゴシック" w:eastAsia="BIZ UDPゴシック" w:hAnsi="BIZ UDPゴシック" w:cs="ＭＳ 明朝"/>
                <w:color w:val="auto"/>
                <w:sz w:val="23"/>
                <w:szCs w:val="23"/>
              </w:rPr>
            </w:pPr>
            <w:r w:rsidRPr="003F5C45">
              <w:rPr>
                <w:rFonts w:ascii="BIZ UDPゴシック" w:eastAsia="BIZ UDPゴシック" w:hAnsi="BIZ UDPゴシック" w:cs="ＭＳ 明朝" w:hint="eastAsia"/>
                <w:color w:val="auto"/>
                <w:sz w:val="23"/>
                <w:szCs w:val="23"/>
              </w:rPr>
              <w:t>ブース</w:t>
            </w:r>
            <w:r w:rsidR="00A72796" w:rsidRPr="003F5C45">
              <w:rPr>
                <w:rFonts w:ascii="BIZ UDPゴシック" w:eastAsia="BIZ UDPゴシック" w:hAnsi="BIZ UDPゴシック" w:cs="ＭＳ 明朝" w:hint="eastAsia"/>
                <w:color w:val="auto"/>
                <w:sz w:val="23"/>
                <w:szCs w:val="23"/>
              </w:rPr>
              <w:t>出展をご希望の場合は下記各欄に</w:t>
            </w:r>
            <w:r w:rsidR="00556F33" w:rsidRPr="003F5C45">
              <w:rPr>
                <w:rFonts w:ascii="BIZ UDPゴシック" w:eastAsia="BIZ UDPゴシック" w:hAnsi="BIZ UDPゴシック" w:cs="ＭＳ 明朝" w:hint="eastAsia"/>
                <w:color w:val="auto"/>
                <w:sz w:val="23"/>
                <w:szCs w:val="23"/>
              </w:rPr>
              <w:t>ご記入後、ご提出を</w:t>
            </w:r>
            <w:r w:rsidR="00A72796" w:rsidRPr="003F5C45">
              <w:rPr>
                <w:rFonts w:ascii="BIZ UDPゴシック" w:eastAsia="BIZ UDPゴシック" w:hAnsi="BIZ UDPゴシック" w:cs="ＭＳ 明朝" w:hint="eastAsia"/>
                <w:color w:val="auto"/>
                <w:sz w:val="23"/>
                <w:szCs w:val="23"/>
              </w:rPr>
              <w:t>お願いいたします。</w:t>
            </w:r>
          </w:p>
          <w:p w14:paraId="4DF8E211" w14:textId="77777777" w:rsidR="00556F33" w:rsidRPr="003F5C45" w:rsidRDefault="00556F33" w:rsidP="007E7C0B">
            <w:pPr>
              <w:pStyle w:val="Default"/>
              <w:spacing w:line="340" w:lineRule="exact"/>
              <w:rPr>
                <w:rFonts w:ascii="BIZ UDPゴシック" w:eastAsia="BIZ UDPゴシック" w:hAnsi="BIZ UDPゴシック" w:cs="ＭＳ 明朝"/>
                <w:color w:val="auto"/>
                <w:sz w:val="23"/>
                <w:szCs w:val="23"/>
              </w:rPr>
            </w:pPr>
          </w:p>
          <w:p w14:paraId="6AD99548" w14:textId="16C8D02E" w:rsidR="00556F33" w:rsidRPr="003F5C45" w:rsidRDefault="00556F33" w:rsidP="00556F33">
            <w:pPr>
              <w:pStyle w:val="Default"/>
              <w:spacing w:line="340" w:lineRule="exact"/>
              <w:jc w:val="center"/>
              <w:rPr>
                <w:rFonts w:ascii="BIZ UDPゴシック" w:eastAsia="BIZ UDPゴシック" w:hAnsi="BIZ UDPゴシック" w:cs="ＭＳ 明朝"/>
                <w:b/>
                <w:bCs/>
                <w:color w:val="auto"/>
                <w:sz w:val="23"/>
                <w:szCs w:val="23"/>
              </w:rPr>
            </w:pP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ブース出展</w:t>
            </w:r>
            <w:r w:rsidR="007B6AC5"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申込締め切り：</w:t>
            </w:r>
            <w:r w:rsidR="00933EC3"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 xml:space="preserve">　</w:t>
            </w:r>
            <w:r w:rsidR="0003155D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5</w:t>
            </w: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月</w:t>
            </w:r>
            <w:r w:rsidR="0003155D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28</w:t>
            </w: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日（</w:t>
            </w:r>
            <w:r w:rsidR="005D3421"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水</w:t>
            </w:r>
            <w:r w:rsidRPr="003F5C45">
              <w:rPr>
                <w:rFonts w:ascii="BIZ UDPゴシック" w:eastAsia="BIZ UDPゴシック" w:hAnsi="BIZ UDPゴシック" w:cs="ＭＳ 明朝" w:hint="eastAsia"/>
                <w:b/>
                <w:bCs/>
                <w:color w:val="FF0000"/>
                <w:sz w:val="23"/>
                <w:szCs w:val="23"/>
              </w:rPr>
              <w:t>）</w:t>
            </w:r>
          </w:p>
        </w:tc>
      </w:tr>
      <w:tr w:rsidR="00A72796" w14:paraId="2E1EF254" w14:textId="77777777" w:rsidTr="00B24E3A">
        <w:trPr>
          <w:trHeight w:val="5963"/>
        </w:trPr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7E9F" w14:textId="59F5EBF4" w:rsidR="00A72796" w:rsidRPr="00C46AA5" w:rsidRDefault="00612FA1" w:rsidP="00A72796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出展</w:t>
            </w:r>
            <w:r w:rsidR="00A72796" w:rsidRPr="00C46AA5">
              <w:rPr>
                <w:rFonts w:ascii="BIZ UDPゴシック" w:eastAsia="BIZ UDPゴシック" w:hAnsi="BIZ UDPゴシック" w:hint="eastAsia"/>
                <w:sz w:val="28"/>
                <w:szCs w:val="28"/>
              </w:rPr>
              <w:t>内容</w:t>
            </w:r>
          </w:p>
          <w:p w14:paraId="59637857" w14:textId="55FA208F" w:rsidR="00A72796" w:rsidRDefault="00A72796" w:rsidP="00A727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77BFED08" w14:textId="49802E77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558355C8" w14:textId="2A7ECF98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5DEED04F" w14:textId="2DBA5B97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6158711E" w14:textId="18F86DC2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0D97677F" w14:textId="77777777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1298A0D3" w14:textId="77777777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387DB471" w14:textId="5E865178" w:rsidR="00B24E3A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2474393B" w14:textId="77777777" w:rsidR="00B24E3A" w:rsidRPr="00A72796" w:rsidRDefault="00B24E3A" w:rsidP="00A72796">
            <w:pPr>
              <w:rPr>
                <w:rFonts w:ascii="BIZ UDPゴシック" w:eastAsia="BIZ UDPゴシック" w:hAnsi="BIZ UDPゴシック"/>
              </w:rPr>
            </w:pPr>
          </w:p>
          <w:p w14:paraId="12DB285A" w14:textId="43B61046" w:rsidR="00A72796" w:rsidRDefault="003321CB" w:rsidP="00A72796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【留意事項】</w:t>
            </w:r>
          </w:p>
          <w:p w14:paraId="4B0BEDBD" w14:textId="727EFBE0" w:rsidR="00A72796" w:rsidRDefault="003321CB" w:rsidP="009F3DC7">
            <w:pPr>
              <w:spacing w:line="300" w:lineRule="exact"/>
              <w:ind w:leftChars="100" w:left="430" w:hangingChars="100" w:hanging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72796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9F3DC7">
              <w:rPr>
                <w:rFonts w:ascii="BIZ UDPゴシック" w:eastAsia="BIZ UDPゴシック" w:hAnsi="BIZ UDPゴシック" w:hint="eastAsia"/>
                <w:sz w:val="22"/>
              </w:rPr>
              <w:t>火の国まつりでは</w:t>
            </w:r>
            <w:r w:rsidRPr="00A72796">
              <w:rPr>
                <w:rFonts w:ascii="BIZ UDPゴシック" w:eastAsia="BIZ UDPゴシック" w:hAnsi="BIZ UDPゴシック" w:hint="eastAsia"/>
                <w:sz w:val="22"/>
              </w:rPr>
              <w:t>ブース内での物販、申込手続（会員登録など）等は行えませんのでご注意ください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。</w:t>
            </w:r>
            <w:r w:rsidRPr="003321CB">
              <w:rPr>
                <w:rFonts w:ascii="BIZ UDPゴシック" w:eastAsia="BIZ UDPゴシック" w:hAnsi="BIZ UDPゴシック" w:hint="eastAsia"/>
                <w:sz w:val="22"/>
              </w:rPr>
              <w:t>参加料でなく、材料費（実費）として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観客から</w:t>
            </w:r>
            <w:r w:rsidRPr="003321CB">
              <w:rPr>
                <w:rFonts w:ascii="BIZ UDPゴシック" w:eastAsia="BIZ UDPゴシック" w:hAnsi="BIZ UDPゴシック" w:hint="eastAsia"/>
                <w:sz w:val="22"/>
              </w:rPr>
              <w:t>徴収する場合は、構わないです。</w:t>
            </w:r>
          </w:p>
          <w:p w14:paraId="258273B0" w14:textId="5D468D89" w:rsidR="00A72796" w:rsidRPr="009F3DC7" w:rsidRDefault="009F3DC7" w:rsidP="00A72796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※熊本お城まつりでの出展内容については別途ご相談ください。</w:t>
            </w:r>
          </w:p>
          <w:p w14:paraId="386FA523" w14:textId="6FA50E68" w:rsidR="00A72796" w:rsidRPr="00A72796" w:rsidRDefault="00A72796" w:rsidP="00A72796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72796" w14:paraId="0681511D" w14:textId="77777777" w:rsidTr="00B24E3A">
        <w:trPr>
          <w:trHeight w:val="2823"/>
        </w:trPr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799" w14:textId="7CEDCF92" w:rsidR="00A72796" w:rsidRPr="00C46AA5" w:rsidRDefault="00A72796" w:rsidP="00A72796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46AA5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電源使用について</w:t>
            </w:r>
          </w:p>
          <w:p w14:paraId="413C5A36" w14:textId="394470E6" w:rsidR="004E6973" w:rsidRPr="004E6973" w:rsidRDefault="00A72796" w:rsidP="004E6973">
            <w:pPr>
              <w:snapToGrid w:val="0"/>
              <w:ind w:rightChars="-50" w:right="-105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697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必要　・　不要</w:t>
            </w:r>
          </w:p>
          <w:p w14:paraId="64478F07" w14:textId="77777777" w:rsidR="00F27336" w:rsidRDefault="00F27336" w:rsidP="00A72796">
            <w:pPr>
              <w:pStyle w:val="a7"/>
              <w:ind w:leftChars="0" w:left="0"/>
              <w:rPr>
                <w:rFonts w:ascii="BIZ UDPゴシック" w:eastAsia="BIZ UDPゴシック" w:hAnsi="BIZ UDPゴシック"/>
              </w:rPr>
            </w:pPr>
          </w:p>
          <w:p w14:paraId="0C971534" w14:textId="1FCAD367" w:rsidR="00A72796" w:rsidRDefault="00A72796" w:rsidP="00A72796">
            <w:pPr>
              <w:pStyle w:val="a7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74F20">
              <w:rPr>
                <w:rFonts w:ascii="BIZ UDPゴシック" w:eastAsia="BIZ UDPゴシック" w:hAnsi="BIZ UDPゴシック" w:hint="eastAsia"/>
              </w:rPr>
              <w:t xml:space="preserve">　＠</w:t>
            </w:r>
            <w:r>
              <w:rPr>
                <w:rFonts w:ascii="BIZ UDPゴシック" w:eastAsia="BIZ UDPゴシック" w:hAnsi="BIZ UDPゴシック" w:hint="eastAsia"/>
              </w:rPr>
              <w:t xml:space="preserve">使用電力量　　</w:t>
            </w:r>
            <w:r w:rsidR="00A74F20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W</w:t>
            </w:r>
            <w:r w:rsidR="00A74F20">
              <w:rPr>
                <w:rFonts w:ascii="BIZ UDPゴシック" w:eastAsia="BIZ UDPゴシック" w:hAnsi="BIZ UDPゴシック" w:hint="eastAsia"/>
              </w:rPr>
              <w:t>）</w:t>
            </w:r>
          </w:p>
          <w:p w14:paraId="62811C6B" w14:textId="27CF5F92" w:rsidR="00A74F20" w:rsidRPr="00F27336" w:rsidRDefault="00F27336" w:rsidP="00B24E3A">
            <w:pPr>
              <w:pStyle w:val="a7"/>
              <w:ind w:leftChars="0" w:left="0" w:firstLineChars="200" w:firstLine="4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※１口１００Ｖ以上使用される場合は、事務局まで別途ご連絡ください。</w:t>
            </w:r>
          </w:p>
          <w:p w14:paraId="05E03C98" w14:textId="2F3BE510" w:rsidR="00B24E3A" w:rsidRDefault="00A74F20" w:rsidP="00A72796">
            <w:pPr>
              <w:pStyle w:val="a7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＠使用目的・用途（　　　　　　　　　</w:t>
            </w:r>
            <w:r w:rsidR="00B552C7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）</w:t>
            </w:r>
          </w:p>
        </w:tc>
      </w:tr>
      <w:tr w:rsidR="00A72796" w14:paraId="6BE59462" w14:textId="77777777" w:rsidTr="003321CB">
        <w:tc>
          <w:tcPr>
            <w:tcW w:w="8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716" w14:textId="1F558EE4" w:rsidR="00A72796" w:rsidRPr="00C46AA5" w:rsidRDefault="00A72796" w:rsidP="00A72796">
            <w:pPr>
              <w:pStyle w:val="a7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46AA5">
              <w:rPr>
                <w:rFonts w:ascii="BIZ UDPゴシック" w:eastAsia="BIZ UDPゴシック" w:hAnsi="BIZ UDPゴシック" w:hint="eastAsia"/>
                <w:sz w:val="32"/>
                <w:szCs w:val="32"/>
              </w:rPr>
              <w:t>連絡先</w:t>
            </w:r>
          </w:p>
          <w:p w14:paraId="7B705D7F" w14:textId="043B3A3F" w:rsidR="00A74F20" w:rsidRDefault="00A74F20" w:rsidP="00C46AA5">
            <w:pPr>
              <w:pStyle w:val="a7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御社名　　　：</w:t>
            </w:r>
          </w:p>
          <w:p w14:paraId="4BBADC0F" w14:textId="656E4842" w:rsidR="00A72796" w:rsidRPr="00C46AA5" w:rsidRDefault="00A74F20" w:rsidP="00C46AA5">
            <w:pPr>
              <w:pStyle w:val="a7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 w:rsidR="00C46AA5" w:rsidRPr="00C46AA5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14:paraId="1C89B067" w14:textId="211D1C6E" w:rsidR="00AD24FF" w:rsidRPr="00B552C7" w:rsidRDefault="00A74F20" w:rsidP="00B552C7">
            <w:pPr>
              <w:pStyle w:val="a7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</w:t>
            </w:r>
            <w:r w:rsidR="00C46AA5" w:rsidRPr="00C46AA5">
              <w:rPr>
                <w:rFonts w:ascii="BIZ UDPゴシック" w:eastAsia="BIZ UDPゴシック" w:hAnsi="BIZ UDPゴシック" w:hint="eastAsia"/>
                <w:sz w:val="24"/>
              </w:rPr>
              <w:t>連</w:t>
            </w:r>
            <w:r w:rsidR="00C46AA5" w:rsidRPr="00A74F20">
              <w:rPr>
                <w:rFonts w:ascii="BIZ UDPゴシック" w:eastAsia="BIZ UDPゴシック" w:hAnsi="BIZ UDPゴシック" w:hint="eastAsia"/>
                <w:sz w:val="24"/>
              </w:rPr>
              <w:t>絡先</w:t>
            </w:r>
            <w:r w:rsidR="00B552C7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B552C7">
              <w:rPr>
                <w:rFonts w:ascii="BIZ UDPゴシック" w:eastAsia="BIZ UDPゴシック" w:hAnsi="BIZ UDPゴシック"/>
                <w:sz w:val="24"/>
              </w:rPr>
              <w:t xml:space="preserve"> :</w:t>
            </w:r>
            <w:r w:rsidR="00C46AA5" w:rsidRPr="00B552C7">
              <w:rPr>
                <w:rFonts w:ascii="BIZ UDPゴシック" w:eastAsia="BIZ UDPゴシック" w:hAnsi="BIZ UDPゴシック" w:hint="eastAsia"/>
                <w:sz w:val="24"/>
              </w:rPr>
              <w:t>T</w:t>
            </w:r>
            <w:r w:rsidR="00C46AA5" w:rsidRPr="00B552C7">
              <w:rPr>
                <w:rFonts w:ascii="BIZ UDPゴシック" w:eastAsia="BIZ UDPゴシック" w:hAnsi="BIZ UDPゴシック"/>
                <w:sz w:val="24"/>
              </w:rPr>
              <w:t>EL</w:t>
            </w:r>
            <w:r w:rsidR="00B552C7"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="00C46AA5" w:rsidRPr="00B552C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AD24FF" w:rsidRPr="00B552C7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552C7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AD24FF" w:rsidRPr="00B552C7">
              <w:rPr>
                <w:rFonts w:ascii="BIZ UDPゴシック" w:eastAsia="BIZ UDPゴシック" w:hAnsi="BIZ UDPゴシック" w:hint="eastAsia"/>
                <w:sz w:val="24"/>
              </w:rPr>
              <w:t xml:space="preserve">　　（　　　　　　　　　　　　　　　　　　　　　　　　　　　）</w:t>
            </w:r>
            <w:r w:rsidR="00C46AA5" w:rsidRPr="00B552C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5D143943" w14:textId="1E73B928" w:rsidR="00C46AA5" w:rsidRPr="00B552C7" w:rsidRDefault="00C46AA5" w:rsidP="00B552C7">
            <w:pPr>
              <w:pStyle w:val="a7"/>
              <w:ind w:leftChars="0" w:left="360"/>
              <w:rPr>
                <w:rFonts w:ascii="BIZ UDPゴシック" w:eastAsia="BIZ UDPゴシック" w:hAnsi="BIZ UDPゴシック"/>
                <w:sz w:val="24"/>
              </w:rPr>
            </w:pPr>
            <w:r w:rsidRPr="00C46AA5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</w:t>
            </w:r>
            <w:r w:rsidR="00AD24FF">
              <w:rPr>
                <w:rFonts w:ascii="BIZ UDPゴシック" w:eastAsia="BIZ UDPゴシック" w:hAnsi="BIZ UDPゴシック" w:hint="eastAsia"/>
                <w:sz w:val="24"/>
              </w:rPr>
              <w:t>メールアドレス（　　　　　　　　　　　　　　　　　　　　　　　　　　　）</w:t>
            </w:r>
          </w:p>
        </w:tc>
      </w:tr>
    </w:tbl>
    <w:p w14:paraId="6B8C8D93" w14:textId="3D866C60" w:rsidR="00A72796" w:rsidRPr="00C46AA5" w:rsidRDefault="00A72796" w:rsidP="00B552C7">
      <w:pPr>
        <w:rPr>
          <w:rFonts w:ascii="BIZ UDPゴシック" w:eastAsia="BIZ UDPゴシック" w:hAnsi="BIZ UDPゴシック"/>
        </w:rPr>
      </w:pPr>
    </w:p>
    <w:sectPr w:rsidR="00A72796" w:rsidRPr="00C46AA5" w:rsidSect="00C46A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FF77" w14:textId="77777777" w:rsidR="00A72796" w:rsidRDefault="00A72796" w:rsidP="00A72796">
      <w:r>
        <w:separator/>
      </w:r>
    </w:p>
  </w:endnote>
  <w:endnote w:type="continuationSeparator" w:id="0">
    <w:p w14:paraId="611DB718" w14:textId="77777777" w:rsidR="00A72796" w:rsidRDefault="00A72796" w:rsidP="00A7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C0B8B" w14:textId="77777777" w:rsidR="00A72796" w:rsidRDefault="00A72796" w:rsidP="00A72796">
      <w:r>
        <w:separator/>
      </w:r>
    </w:p>
  </w:footnote>
  <w:footnote w:type="continuationSeparator" w:id="0">
    <w:p w14:paraId="310E1DBA" w14:textId="77777777" w:rsidR="00A72796" w:rsidRDefault="00A72796" w:rsidP="00A72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B2E"/>
    <w:multiLevelType w:val="hybridMultilevel"/>
    <w:tmpl w:val="AD3444FA"/>
    <w:lvl w:ilvl="0" w:tplc="BFC8D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CC290A"/>
    <w:multiLevelType w:val="hybridMultilevel"/>
    <w:tmpl w:val="C7AEFD42"/>
    <w:lvl w:ilvl="0" w:tplc="781A09F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2025092379">
    <w:abstractNumId w:val="0"/>
  </w:num>
  <w:num w:numId="2" w16cid:durableId="163317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00"/>
    <w:rsid w:val="0003155D"/>
    <w:rsid w:val="000408A9"/>
    <w:rsid w:val="00085C14"/>
    <w:rsid w:val="00111884"/>
    <w:rsid w:val="0013274C"/>
    <w:rsid w:val="00292B1F"/>
    <w:rsid w:val="002E1DB1"/>
    <w:rsid w:val="003321CB"/>
    <w:rsid w:val="003F5C45"/>
    <w:rsid w:val="004E6973"/>
    <w:rsid w:val="00556F33"/>
    <w:rsid w:val="005D3421"/>
    <w:rsid w:val="005D6259"/>
    <w:rsid w:val="00612FA1"/>
    <w:rsid w:val="00733C39"/>
    <w:rsid w:val="007B6AC5"/>
    <w:rsid w:val="008C6A45"/>
    <w:rsid w:val="008D5032"/>
    <w:rsid w:val="00926153"/>
    <w:rsid w:val="00927798"/>
    <w:rsid w:val="00933EC3"/>
    <w:rsid w:val="0096496F"/>
    <w:rsid w:val="009B5701"/>
    <w:rsid w:val="009F3DC7"/>
    <w:rsid w:val="00A72796"/>
    <w:rsid w:val="00A74F20"/>
    <w:rsid w:val="00A7533B"/>
    <w:rsid w:val="00AB0375"/>
    <w:rsid w:val="00AD24FF"/>
    <w:rsid w:val="00B24E3A"/>
    <w:rsid w:val="00B552C7"/>
    <w:rsid w:val="00BA4F2F"/>
    <w:rsid w:val="00C46AA5"/>
    <w:rsid w:val="00C57BAB"/>
    <w:rsid w:val="00E828AA"/>
    <w:rsid w:val="00EB2FB5"/>
    <w:rsid w:val="00EF6D00"/>
    <w:rsid w:val="00F2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316B5"/>
  <w15:chartTrackingRefBased/>
  <w15:docId w15:val="{1A2821D7-E945-4A95-ADBB-A428C4F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7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796"/>
  </w:style>
  <w:style w:type="paragraph" w:styleId="a5">
    <w:name w:val="footer"/>
    <w:basedOn w:val="a"/>
    <w:link w:val="a6"/>
    <w:uiPriority w:val="99"/>
    <w:unhideWhenUsed/>
    <w:rsid w:val="00A72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796"/>
  </w:style>
  <w:style w:type="paragraph" w:customStyle="1" w:styleId="Default">
    <w:name w:val="Default"/>
    <w:rsid w:val="00A72796"/>
    <w:pPr>
      <w:widowControl w:val="0"/>
      <w:autoSpaceDE w:val="0"/>
      <w:autoSpaceDN w:val="0"/>
      <w:adjustRightInd w:val="0"/>
    </w:pPr>
    <w:rPr>
      <w:rFonts w:ascii="HGｺﾞｼｯｸE" w:eastAsia="HGｺﾞｼｯｸE" w:hAnsi="Century" w:cs="HGｺﾞｼｯｸE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72796"/>
    <w:pPr>
      <w:ind w:leftChars="400" w:left="840"/>
    </w:pPr>
  </w:style>
  <w:style w:type="table" w:styleId="a8">
    <w:name w:val="Table Grid"/>
    <w:basedOn w:val="a1"/>
    <w:uiPriority w:val="39"/>
    <w:rsid w:val="00A7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理</dc:creator>
  <cp:keywords/>
  <dc:description/>
  <cp:lastModifiedBy>高木　健誠</cp:lastModifiedBy>
  <cp:revision>36</cp:revision>
  <cp:lastPrinted>2024-04-09T08:34:00Z</cp:lastPrinted>
  <dcterms:created xsi:type="dcterms:W3CDTF">2022-10-31T06:12:00Z</dcterms:created>
  <dcterms:modified xsi:type="dcterms:W3CDTF">2025-03-05T23:39:00Z</dcterms:modified>
</cp:coreProperties>
</file>